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F9DE" w14:textId="20EA90A1" w:rsidR="00EF1328" w:rsidRPr="00416406" w:rsidRDefault="00EF1328" w:rsidP="00EF1328">
      <w:pPr>
        <w:keepNext/>
        <w:tabs>
          <w:tab w:val="left" w:pos="360"/>
        </w:tabs>
        <w:rPr>
          <w:b/>
          <w:lang w:val="en-GB"/>
        </w:rPr>
      </w:pPr>
    </w:p>
    <w:p w14:paraId="297C1D2F" w14:textId="062B01AB" w:rsidR="007F1389" w:rsidRPr="00416406" w:rsidRDefault="00EF1328" w:rsidP="00CC418D">
      <w:pPr>
        <w:jc w:val="center"/>
        <w:rPr>
          <w:b/>
          <w:bCs/>
          <w:u w:val="single"/>
        </w:rPr>
      </w:pPr>
      <w:r w:rsidRPr="000A27A4">
        <w:rPr>
          <w:b/>
          <w:bCs/>
          <w:sz w:val="28"/>
          <w:szCs w:val="28"/>
          <w:u w:val="single"/>
        </w:rPr>
        <w:t>PRICE SCHEDULE</w:t>
      </w:r>
      <w:r w:rsidR="00BE2F27" w:rsidRPr="000A27A4">
        <w:rPr>
          <w:b/>
          <w:bCs/>
          <w:sz w:val="28"/>
          <w:szCs w:val="28"/>
          <w:u w:val="single"/>
        </w:rPr>
        <w:t>-</w:t>
      </w:r>
      <w:r w:rsidR="000066EC" w:rsidRPr="000A27A4">
        <w:rPr>
          <w:b/>
          <w:bCs/>
          <w:sz w:val="28"/>
          <w:szCs w:val="28"/>
          <w:u w:val="single"/>
        </w:rPr>
        <w:t xml:space="preserve"> </w:t>
      </w:r>
      <w:r w:rsidR="00CC418D" w:rsidRPr="00CC418D">
        <w:rPr>
          <w:b/>
          <w:bCs/>
          <w:sz w:val="28"/>
          <w:szCs w:val="28"/>
          <w:u w:val="single"/>
        </w:rPr>
        <w:t>White Board for Class Rooms</w:t>
      </w:r>
      <w:r w:rsidR="00CC418D" w:rsidRPr="000A27A4">
        <w:rPr>
          <w:b/>
          <w:bCs/>
          <w:sz w:val="28"/>
          <w:szCs w:val="28"/>
          <w:u w:val="single"/>
        </w:rPr>
        <w:t xml:space="preserve"> </w:t>
      </w:r>
      <w:r w:rsidR="00CC418D">
        <w:rPr>
          <w:b/>
          <w:bCs/>
          <w:sz w:val="28"/>
          <w:szCs w:val="28"/>
          <w:u w:val="single"/>
        </w:rPr>
        <w:t>&amp; Head Teacher Offices</w:t>
      </w:r>
    </w:p>
    <w:p w14:paraId="60662BF3" w14:textId="77777777" w:rsidR="00EF1328" w:rsidRPr="00416406" w:rsidRDefault="00EF1328" w:rsidP="00763136">
      <w:pPr>
        <w:ind w:left="5040" w:firstLine="720"/>
        <w:rPr>
          <w:bCs/>
        </w:rPr>
      </w:pPr>
      <w:r w:rsidRPr="00416406">
        <w:rPr>
          <w:b/>
          <w:bCs/>
        </w:rPr>
        <w:tab/>
      </w:r>
      <w:r w:rsidRPr="00416406">
        <w:rPr>
          <w:b/>
          <w:bCs/>
        </w:rPr>
        <w:tab/>
      </w:r>
      <w:r w:rsidRPr="00416406">
        <w:rPr>
          <w:b/>
          <w:bCs/>
        </w:rPr>
        <w:tab/>
      </w:r>
      <w:r w:rsidRPr="00416406">
        <w:rPr>
          <w:b/>
          <w:bCs/>
        </w:rPr>
        <w:tab/>
      </w:r>
    </w:p>
    <w:p w14:paraId="21C983DD" w14:textId="6B7B2BB7" w:rsidR="005F5C26" w:rsidRDefault="005F5C26" w:rsidP="000A27A4">
      <w:pPr>
        <w:ind w:hanging="540"/>
      </w:pPr>
      <w:r>
        <w:rPr>
          <w:rFonts w:ascii="Calibri" w:hAnsi="Calibri"/>
          <w:b/>
          <w:bCs/>
          <w:color w:val="000000"/>
          <w:lang w:val="en-IE"/>
        </w:rPr>
        <w:t>IDEA/UNHCR/Tender/8326/03/2024</w:t>
      </w:r>
    </w:p>
    <w:p w14:paraId="087503E8" w14:textId="13619623" w:rsidR="001C07EB" w:rsidRDefault="00EF1328" w:rsidP="000A27A4">
      <w:pPr>
        <w:ind w:hanging="540"/>
      </w:pPr>
      <w:r w:rsidRPr="00416406">
        <w:t xml:space="preserve">Please mention your bid / quote on this form </w:t>
      </w:r>
      <w:r w:rsidR="00684973" w:rsidRPr="00416406">
        <w:t xml:space="preserve">dually </w:t>
      </w:r>
      <w:r w:rsidRPr="00416406">
        <w:t xml:space="preserve">sign and stamp on each page. </w:t>
      </w:r>
    </w:p>
    <w:p w14:paraId="7BE2671F" w14:textId="6C6CA9FD" w:rsidR="00A86065" w:rsidRPr="00175EF0" w:rsidRDefault="00A86065" w:rsidP="003B6D9E">
      <w:pPr>
        <w:rPr>
          <w:b/>
          <w:color w:val="000000" w:themeColor="text1"/>
        </w:rPr>
      </w:pPr>
    </w:p>
    <w:tbl>
      <w:tblPr>
        <w:tblW w:w="1457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35"/>
        <w:gridCol w:w="5490"/>
        <w:gridCol w:w="1890"/>
        <w:gridCol w:w="1620"/>
        <w:gridCol w:w="1996"/>
      </w:tblGrid>
      <w:tr w:rsidR="00B40160" w:rsidRPr="00416406" w14:paraId="1D2C86EF" w14:textId="77777777" w:rsidTr="00B40160">
        <w:trPr>
          <w:trHeight w:val="62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B048D" w14:textId="77777777" w:rsidR="00B40160" w:rsidRPr="007F1389" w:rsidRDefault="00B40160" w:rsidP="007F1389">
            <w:pPr>
              <w:pStyle w:val="SectionVHeader"/>
              <w:jc w:val="left"/>
              <w:rPr>
                <w:bCs/>
                <w:sz w:val="22"/>
                <w:szCs w:val="22"/>
              </w:rPr>
            </w:pPr>
            <w:r w:rsidRPr="007F1389">
              <w:rPr>
                <w:bCs/>
                <w:sz w:val="22"/>
                <w:szCs w:val="22"/>
              </w:rPr>
              <w:t>Sr. No.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0A7701" w14:textId="77777777" w:rsidR="00B40160" w:rsidRPr="007F1389" w:rsidRDefault="00B40160" w:rsidP="007F1389">
            <w:pPr>
              <w:pStyle w:val="SectionVHeader"/>
              <w:jc w:val="left"/>
              <w:rPr>
                <w:bCs/>
                <w:sz w:val="22"/>
                <w:szCs w:val="22"/>
              </w:rPr>
            </w:pPr>
            <w:r w:rsidRPr="007F1389">
              <w:rPr>
                <w:bCs/>
                <w:sz w:val="22"/>
                <w:szCs w:val="22"/>
              </w:rPr>
              <w:t>Name of Item</w:t>
            </w:r>
          </w:p>
          <w:p w14:paraId="19843CC7" w14:textId="77777777" w:rsidR="00B40160" w:rsidRPr="007F1389" w:rsidRDefault="00B40160" w:rsidP="007F1389">
            <w:pPr>
              <w:pStyle w:val="SectionVHeader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1C68DA" w14:textId="77777777" w:rsidR="00B40160" w:rsidRPr="007F1389" w:rsidRDefault="00B40160" w:rsidP="007F1389">
            <w:pPr>
              <w:pStyle w:val="SectionVHeader"/>
              <w:jc w:val="left"/>
              <w:rPr>
                <w:bCs/>
                <w:sz w:val="22"/>
                <w:szCs w:val="22"/>
              </w:rPr>
            </w:pPr>
            <w:r w:rsidRPr="007F1389">
              <w:rPr>
                <w:bCs/>
                <w:sz w:val="22"/>
                <w:szCs w:val="22"/>
              </w:rPr>
              <w:t>Required Specifications</w:t>
            </w:r>
          </w:p>
          <w:p w14:paraId="39EF1C68" w14:textId="77777777" w:rsidR="00B40160" w:rsidRPr="007F1389" w:rsidRDefault="00B40160" w:rsidP="007F1389">
            <w:pPr>
              <w:pStyle w:val="SectionVHeader"/>
              <w:jc w:val="left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A41CD7" w14:textId="77777777" w:rsidR="00B40160" w:rsidRPr="007F1389" w:rsidRDefault="00B40160" w:rsidP="006E72A9">
            <w:pPr>
              <w:pStyle w:val="SectionVHeader"/>
              <w:rPr>
                <w:bCs/>
                <w:sz w:val="22"/>
                <w:szCs w:val="22"/>
              </w:rPr>
            </w:pPr>
            <w:r w:rsidRPr="007F1389">
              <w:rPr>
                <w:bCs/>
                <w:sz w:val="22"/>
                <w:szCs w:val="22"/>
              </w:rPr>
              <w:t>Required Quantity</w:t>
            </w:r>
          </w:p>
          <w:p w14:paraId="4EF33327" w14:textId="2807FEAC" w:rsidR="00B40160" w:rsidRPr="007F1389" w:rsidRDefault="00B40160" w:rsidP="006E72A9">
            <w:pPr>
              <w:pStyle w:val="SectionVHeader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006397" w14:textId="7AC0C03B" w:rsidR="00B40160" w:rsidRPr="007F1389" w:rsidRDefault="00B40160" w:rsidP="006E72A9">
            <w:pPr>
              <w:pStyle w:val="SectionVHeader"/>
              <w:rPr>
                <w:bCs/>
                <w:sz w:val="22"/>
                <w:szCs w:val="22"/>
              </w:rPr>
            </w:pPr>
            <w:r w:rsidRPr="007F1389">
              <w:rPr>
                <w:bCs/>
                <w:sz w:val="22"/>
                <w:szCs w:val="22"/>
              </w:rPr>
              <w:t>Unit price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75F6EF" w14:textId="7115E1ED" w:rsidR="00B40160" w:rsidRPr="007F1389" w:rsidRDefault="00B40160" w:rsidP="006E72A9">
            <w:pPr>
              <w:pStyle w:val="SectionVHeader"/>
              <w:rPr>
                <w:bCs/>
                <w:sz w:val="22"/>
                <w:szCs w:val="22"/>
              </w:rPr>
            </w:pPr>
            <w:r w:rsidRPr="007F1389">
              <w:rPr>
                <w:bCs/>
                <w:sz w:val="22"/>
                <w:szCs w:val="22"/>
              </w:rPr>
              <w:t>Total</w:t>
            </w:r>
            <w:r w:rsidRPr="007F1389">
              <w:rPr>
                <w:bCs/>
                <w:smallCaps/>
                <w:sz w:val="22"/>
                <w:szCs w:val="22"/>
              </w:rPr>
              <w:t xml:space="preserve"> </w:t>
            </w:r>
            <w:r w:rsidRPr="007F1389">
              <w:rPr>
                <w:bCs/>
                <w:sz w:val="22"/>
                <w:szCs w:val="22"/>
              </w:rPr>
              <w:t>price inclusive of all applicable taxes</w:t>
            </w:r>
          </w:p>
        </w:tc>
      </w:tr>
      <w:tr w:rsidR="005F5C26" w:rsidRPr="004606D4" w14:paraId="0B997552" w14:textId="77777777" w:rsidTr="00B40160">
        <w:trPr>
          <w:trHeight w:val="55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00D1" w14:textId="43D27814" w:rsidR="005F5C26" w:rsidRPr="008E0372" w:rsidRDefault="005F5C26" w:rsidP="005F5C26">
            <w:pPr>
              <w:pStyle w:val="SectionVHead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8E0372">
              <w:rPr>
                <w:rFonts w:asciiTheme="minorHAnsi" w:hAnsiTheme="minorHAnsi" w:cstheme="minorHAnsi"/>
                <w:b w:val="0"/>
                <w:sz w:val="20"/>
              </w:rPr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73C" w14:textId="77033362" w:rsidR="005F5C26" w:rsidRPr="00C20675" w:rsidRDefault="005F5C26" w:rsidP="005F5C26">
            <w:pPr>
              <w:rPr>
                <w:color w:val="000000"/>
                <w:sz w:val="24"/>
                <w:szCs w:val="24"/>
                <w:lang w:val="en-IE" w:eastAsia="en-IE"/>
              </w:rPr>
            </w:pPr>
            <w:r w:rsidRPr="00B20E9E">
              <w:rPr>
                <w:rFonts w:asciiTheme="majorBidi" w:hAnsiTheme="majorBidi" w:cstheme="majorBidi"/>
                <w:sz w:val="24"/>
                <w:szCs w:val="24"/>
              </w:rPr>
              <w:t>White Board for Class Rooms for (</w:t>
            </w:r>
            <w:r w:rsidRPr="00B20E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Peshawar)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3350" w14:textId="6B868CC5" w:rsidR="005F5C26" w:rsidRPr="00C20675" w:rsidRDefault="005F5C26" w:rsidP="005F5C26">
            <w:pPr>
              <w:rPr>
                <w:color w:val="000000"/>
                <w:sz w:val="24"/>
                <w:szCs w:val="24"/>
                <w:lang w:val="en-IE" w:eastAsia="en-IE"/>
              </w:rPr>
            </w:pPr>
            <w:r w:rsidRPr="00B20E9E">
              <w:rPr>
                <w:rFonts w:asciiTheme="majorBidi" w:hAnsiTheme="majorBidi" w:cstheme="majorBidi"/>
                <w:sz w:val="24"/>
                <w:szCs w:val="24"/>
              </w:rPr>
              <w:t xml:space="preserve">Size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B20E9E">
              <w:rPr>
                <w:rFonts w:asciiTheme="majorBidi" w:hAnsiTheme="majorBidi" w:cstheme="majorBidi"/>
                <w:sz w:val="24"/>
                <w:szCs w:val="24"/>
              </w:rPr>
              <w:t xml:space="preserve"> x 4 feet, Dry-erase whiteboard with neat finished surface, Panels are to framed in satin finish aluminum trim.</w:t>
            </w:r>
          </w:p>
        </w:tc>
        <w:tc>
          <w:tcPr>
            <w:tcW w:w="1890" w:type="dxa"/>
            <w:vAlign w:val="center"/>
          </w:tcPr>
          <w:p w14:paraId="7A3F5EDE" w14:textId="7D6F0A59" w:rsidR="005F5C26" w:rsidRPr="00C20675" w:rsidRDefault="005F5C26" w:rsidP="005F5C26">
            <w:pPr>
              <w:pStyle w:val="SectionVHead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29B" w14:textId="47EA9E6B" w:rsidR="005F5C26" w:rsidRPr="004606D4" w:rsidRDefault="005F5C26" w:rsidP="005F5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CD2B" w14:textId="27E99AF6" w:rsidR="005F5C26" w:rsidRPr="004606D4" w:rsidRDefault="005F5C26" w:rsidP="005F5C26">
            <w:pPr>
              <w:jc w:val="center"/>
              <w:rPr>
                <w:sz w:val="24"/>
                <w:szCs w:val="24"/>
              </w:rPr>
            </w:pPr>
          </w:p>
        </w:tc>
      </w:tr>
      <w:tr w:rsidR="005F5C26" w:rsidRPr="004606D4" w14:paraId="2FD5104B" w14:textId="77777777" w:rsidTr="00B40160">
        <w:trPr>
          <w:trHeight w:val="55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534" w14:textId="1BDEDC26" w:rsidR="005F5C26" w:rsidRPr="008E0372" w:rsidRDefault="005F5C26" w:rsidP="005F5C26">
            <w:pPr>
              <w:pStyle w:val="SectionVHeader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9F64" w14:textId="4B1579ED" w:rsidR="005F5C26" w:rsidRPr="00925872" w:rsidRDefault="005F5C26" w:rsidP="005F5C2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20E9E">
              <w:rPr>
                <w:rFonts w:asciiTheme="majorBidi" w:hAnsiTheme="majorBidi" w:cstheme="majorBidi"/>
                <w:sz w:val="24"/>
                <w:szCs w:val="24"/>
              </w:rPr>
              <w:t xml:space="preserve">White Board for Class Rooms for </w:t>
            </w:r>
            <w:r w:rsidRPr="00B20E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(Kohat)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90C7" w14:textId="3CFE472A" w:rsidR="005F5C26" w:rsidRPr="00925872" w:rsidRDefault="005F5C26" w:rsidP="005F5C26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20E9E">
              <w:rPr>
                <w:rFonts w:asciiTheme="majorBidi" w:hAnsiTheme="majorBidi" w:cstheme="majorBidi"/>
                <w:sz w:val="24"/>
                <w:szCs w:val="24"/>
              </w:rPr>
              <w:t xml:space="preserve">Size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B20E9E">
              <w:rPr>
                <w:rFonts w:asciiTheme="majorBidi" w:hAnsiTheme="majorBidi" w:cstheme="majorBidi"/>
                <w:sz w:val="24"/>
                <w:szCs w:val="24"/>
              </w:rPr>
              <w:t xml:space="preserve"> x 4 feet, Dry-erase whiteboard with neat finished surface, Panels are to framed in satin finish aluminum trim.</w:t>
            </w:r>
          </w:p>
        </w:tc>
        <w:tc>
          <w:tcPr>
            <w:tcW w:w="1890" w:type="dxa"/>
            <w:vAlign w:val="center"/>
          </w:tcPr>
          <w:p w14:paraId="1941E6C8" w14:textId="5EBC2A74" w:rsidR="005F5C26" w:rsidRDefault="005F5C26" w:rsidP="005F5C26">
            <w:pPr>
              <w:pStyle w:val="SectionVHeader"/>
              <w:rPr>
                <w:b w:val="0"/>
                <w:bCs/>
                <w:sz w:val="24"/>
                <w:szCs w:val="24"/>
              </w:rPr>
            </w:pPr>
            <w:r w:rsidRPr="00B20E9E">
              <w:rPr>
                <w:b w:val="0"/>
                <w:bCs/>
                <w:sz w:val="24"/>
                <w:szCs w:val="24"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3AE2" w14:textId="77777777" w:rsidR="005F5C26" w:rsidRPr="004606D4" w:rsidRDefault="005F5C26" w:rsidP="005F5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BABA" w14:textId="77777777" w:rsidR="005F5C26" w:rsidRPr="004606D4" w:rsidRDefault="005F5C26" w:rsidP="005F5C26">
            <w:pPr>
              <w:jc w:val="center"/>
              <w:rPr>
                <w:sz w:val="24"/>
                <w:szCs w:val="24"/>
              </w:rPr>
            </w:pPr>
          </w:p>
        </w:tc>
      </w:tr>
      <w:tr w:rsidR="00B40160" w:rsidRPr="00416406" w14:paraId="3F9B68BE" w14:textId="77777777" w:rsidTr="00B40160">
        <w:trPr>
          <w:trHeight w:val="755"/>
        </w:trPr>
        <w:tc>
          <w:tcPr>
            <w:tcW w:w="12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5C5A" w14:textId="1E994397" w:rsidR="00B40160" w:rsidRPr="007F1389" w:rsidRDefault="00B40160" w:rsidP="00B40160">
            <w:pPr>
              <w:pStyle w:val="SectionVHeader"/>
              <w:rPr>
                <w:bCs/>
                <w:szCs w:val="36"/>
              </w:rPr>
            </w:pPr>
            <w:r w:rsidRPr="007F1389">
              <w:rPr>
                <w:rFonts w:ascii="Calibri" w:hAnsi="Calibri"/>
                <w:bCs/>
                <w:szCs w:val="36"/>
              </w:rPr>
              <w:t xml:space="preserve">GRAND TOTAL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3B52" w14:textId="6EA94A8C" w:rsidR="00B40160" w:rsidRPr="004606D4" w:rsidRDefault="00B40160" w:rsidP="00B40160">
            <w:pPr>
              <w:pStyle w:val="SectionVHeader"/>
              <w:rPr>
                <w:rFonts w:ascii="Calibri" w:hAnsi="Calibri"/>
                <w:bCs/>
                <w:szCs w:val="36"/>
              </w:rPr>
            </w:pPr>
          </w:p>
        </w:tc>
      </w:tr>
    </w:tbl>
    <w:p w14:paraId="3D2F3AC8" w14:textId="77777777" w:rsidR="009C49B4" w:rsidRPr="00416406" w:rsidRDefault="009C49B4" w:rsidP="009C49B4">
      <w:pPr>
        <w:ind w:right="-1530"/>
      </w:pPr>
      <w:r w:rsidRPr="00416406">
        <w:rPr>
          <w:b/>
        </w:rPr>
        <w:tab/>
      </w:r>
    </w:p>
    <w:p w14:paraId="00BE9A76" w14:textId="77777777" w:rsidR="00DA44F3" w:rsidRDefault="00DA44F3" w:rsidP="009C49B4">
      <w:pPr>
        <w:ind w:right="-1530"/>
        <w:rPr>
          <w:b/>
        </w:rPr>
      </w:pPr>
    </w:p>
    <w:p w14:paraId="297617C0" w14:textId="77777777" w:rsidR="00DA44F3" w:rsidRDefault="00DA44F3" w:rsidP="009C49B4">
      <w:pPr>
        <w:ind w:right="-1530"/>
        <w:rPr>
          <w:b/>
        </w:rPr>
      </w:pPr>
    </w:p>
    <w:p w14:paraId="78ECD1D4" w14:textId="77777777" w:rsidR="00B82041" w:rsidRDefault="00B82041" w:rsidP="00DA44F3">
      <w:pPr>
        <w:ind w:left="-270" w:right="-1530" w:hanging="270"/>
        <w:rPr>
          <w:b/>
          <w:sz w:val="28"/>
          <w:szCs w:val="28"/>
        </w:rPr>
      </w:pPr>
    </w:p>
    <w:p w14:paraId="57EEDAE7" w14:textId="1E533389" w:rsidR="009C49B4" w:rsidRPr="000A27A4" w:rsidRDefault="009C49B4" w:rsidP="00DA44F3">
      <w:pPr>
        <w:ind w:left="-270" w:right="-1530" w:hanging="270"/>
        <w:rPr>
          <w:sz w:val="28"/>
          <w:szCs w:val="28"/>
        </w:rPr>
      </w:pPr>
      <w:r w:rsidRPr="000A27A4">
        <w:rPr>
          <w:b/>
          <w:sz w:val="28"/>
          <w:szCs w:val="28"/>
        </w:rPr>
        <w:t>Name of Bidder</w:t>
      </w:r>
      <w:r w:rsidRPr="000A27A4">
        <w:rPr>
          <w:sz w:val="28"/>
          <w:szCs w:val="28"/>
        </w:rPr>
        <w:t xml:space="preserve"> _______________________</w:t>
      </w:r>
      <w:r w:rsidRPr="000A27A4">
        <w:rPr>
          <w:b/>
          <w:sz w:val="28"/>
          <w:szCs w:val="28"/>
        </w:rPr>
        <w:t>Signature &amp; Stamp of Bidder</w:t>
      </w:r>
      <w:r w:rsidRPr="000A27A4">
        <w:rPr>
          <w:sz w:val="28"/>
          <w:szCs w:val="28"/>
        </w:rPr>
        <w:t xml:space="preserve"> ________________</w:t>
      </w:r>
      <w:r w:rsidRPr="000A27A4">
        <w:rPr>
          <w:b/>
          <w:sz w:val="28"/>
          <w:szCs w:val="28"/>
        </w:rPr>
        <w:t xml:space="preserve">Date </w:t>
      </w:r>
      <w:r w:rsidRPr="000A27A4">
        <w:rPr>
          <w:sz w:val="28"/>
          <w:szCs w:val="28"/>
        </w:rPr>
        <w:t>__________________</w:t>
      </w:r>
    </w:p>
    <w:p w14:paraId="0150BE5E" w14:textId="77777777" w:rsidR="00164CD8" w:rsidRDefault="00164CD8" w:rsidP="009C49B4">
      <w:pPr>
        <w:tabs>
          <w:tab w:val="left" w:pos="7602"/>
        </w:tabs>
        <w:rPr>
          <w:b/>
          <w:sz w:val="28"/>
          <w:szCs w:val="28"/>
          <w:lang w:val="en-GB"/>
        </w:rPr>
      </w:pPr>
    </w:p>
    <w:p w14:paraId="211CADFE" w14:textId="77777777" w:rsidR="006E71F3" w:rsidRPr="000A27A4" w:rsidRDefault="006E71F3" w:rsidP="009C49B4">
      <w:pPr>
        <w:tabs>
          <w:tab w:val="left" w:pos="7602"/>
        </w:tabs>
        <w:rPr>
          <w:b/>
          <w:sz w:val="28"/>
          <w:szCs w:val="28"/>
          <w:lang w:val="en-GB"/>
        </w:rPr>
      </w:pPr>
    </w:p>
    <w:p w14:paraId="6687480F" w14:textId="77777777" w:rsidR="007F1389" w:rsidRPr="000A27A4" w:rsidRDefault="007F1389" w:rsidP="00DA44F3">
      <w:pPr>
        <w:tabs>
          <w:tab w:val="left" w:pos="7602"/>
        </w:tabs>
        <w:ind w:hanging="540"/>
        <w:rPr>
          <w:b/>
          <w:sz w:val="28"/>
          <w:szCs w:val="28"/>
        </w:rPr>
      </w:pPr>
    </w:p>
    <w:p w14:paraId="52DFD020" w14:textId="4825DA31" w:rsidR="002B4223" w:rsidRPr="000A27A4" w:rsidRDefault="00164CD8" w:rsidP="00DA44F3">
      <w:pPr>
        <w:tabs>
          <w:tab w:val="left" w:pos="7602"/>
        </w:tabs>
        <w:ind w:hanging="540"/>
        <w:rPr>
          <w:b/>
          <w:sz w:val="28"/>
          <w:szCs w:val="28"/>
          <w:lang w:val="en-GB"/>
        </w:rPr>
      </w:pPr>
      <w:r w:rsidRPr="000A27A4">
        <w:rPr>
          <w:b/>
          <w:sz w:val="28"/>
          <w:szCs w:val="28"/>
        </w:rPr>
        <w:t>Contact Number _________________________ Office</w:t>
      </w:r>
      <w:r w:rsidR="000A27A4">
        <w:rPr>
          <w:b/>
          <w:sz w:val="28"/>
          <w:szCs w:val="28"/>
        </w:rPr>
        <w:t xml:space="preserve"> </w:t>
      </w:r>
      <w:r w:rsidRPr="000A27A4">
        <w:rPr>
          <w:b/>
          <w:sz w:val="28"/>
          <w:szCs w:val="28"/>
        </w:rPr>
        <w:t>Address of Bidder__________</w:t>
      </w:r>
      <w:r w:rsidR="000A27A4">
        <w:rPr>
          <w:b/>
          <w:sz w:val="28"/>
          <w:szCs w:val="28"/>
        </w:rPr>
        <w:t>________</w:t>
      </w:r>
      <w:r w:rsidRPr="000A27A4">
        <w:rPr>
          <w:b/>
          <w:sz w:val="28"/>
          <w:szCs w:val="28"/>
        </w:rPr>
        <w:t>_____________________</w:t>
      </w:r>
      <w:r w:rsidR="009B72B7" w:rsidRPr="000A27A4">
        <w:rPr>
          <w:b/>
          <w:sz w:val="28"/>
          <w:szCs w:val="28"/>
          <w:lang w:val="en-GB"/>
        </w:rPr>
        <w:tab/>
      </w:r>
    </w:p>
    <w:sectPr w:rsidR="002B4223" w:rsidRPr="000A27A4" w:rsidSect="000A27A4">
      <w:pgSz w:w="15840" w:h="12240" w:orient="landscape"/>
      <w:pgMar w:top="810" w:right="360" w:bottom="99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75E5D" w14:textId="77777777" w:rsidR="008033AE" w:rsidRDefault="008033AE">
      <w:r>
        <w:separator/>
      </w:r>
    </w:p>
  </w:endnote>
  <w:endnote w:type="continuationSeparator" w:id="0">
    <w:p w14:paraId="5F0D3842" w14:textId="77777777" w:rsidR="008033AE" w:rsidRDefault="0080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64FB5" w14:textId="77777777" w:rsidR="008033AE" w:rsidRDefault="008033AE">
      <w:r>
        <w:separator/>
      </w:r>
    </w:p>
  </w:footnote>
  <w:footnote w:type="continuationSeparator" w:id="0">
    <w:p w14:paraId="21CF924E" w14:textId="77777777" w:rsidR="008033AE" w:rsidRDefault="00803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63555945">
    <w:abstractNumId w:val="1"/>
  </w:num>
  <w:num w:numId="2" w16cid:durableId="1813063700">
    <w:abstractNumId w:val="0"/>
  </w:num>
  <w:num w:numId="3" w16cid:durableId="1474254953">
    <w:abstractNumId w:val="2"/>
  </w:num>
  <w:num w:numId="4" w16cid:durableId="1109357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05948"/>
    <w:rsid w:val="000066EC"/>
    <w:rsid w:val="00035F82"/>
    <w:rsid w:val="0005156A"/>
    <w:rsid w:val="00064252"/>
    <w:rsid w:val="00071759"/>
    <w:rsid w:val="00071799"/>
    <w:rsid w:val="0009148E"/>
    <w:rsid w:val="000A27A4"/>
    <w:rsid w:val="000C3587"/>
    <w:rsid w:val="000D1448"/>
    <w:rsid w:val="000E221A"/>
    <w:rsid w:val="000F5268"/>
    <w:rsid w:val="000F7A60"/>
    <w:rsid w:val="000F7BF0"/>
    <w:rsid w:val="00103B5B"/>
    <w:rsid w:val="0010403F"/>
    <w:rsid w:val="00116152"/>
    <w:rsid w:val="00121A76"/>
    <w:rsid w:val="0016308B"/>
    <w:rsid w:val="00164CD8"/>
    <w:rsid w:val="00175EF0"/>
    <w:rsid w:val="00177EC8"/>
    <w:rsid w:val="00182CA1"/>
    <w:rsid w:val="00196138"/>
    <w:rsid w:val="001A1CB8"/>
    <w:rsid w:val="001A5F47"/>
    <w:rsid w:val="001A765B"/>
    <w:rsid w:val="001B1809"/>
    <w:rsid w:val="001B5620"/>
    <w:rsid w:val="001C07EB"/>
    <w:rsid w:val="001D2655"/>
    <w:rsid w:val="001D6393"/>
    <w:rsid w:val="001E137F"/>
    <w:rsid w:val="00206FE3"/>
    <w:rsid w:val="00207DE9"/>
    <w:rsid w:val="00212CF1"/>
    <w:rsid w:val="002369AD"/>
    <w:rsid w:val="00237448"/>
    <w:rsid w:val="00251694"/>
    <w:rsid w:val="00262BBC"/>
    <w:rsid w:val="002729BD"/>
    <w:rsid w:val="00272CBA"/>
    <w:rsid w:val="00273A58"/>
    <w:rsid w:val="002755B1"/>
    <w:rsid w:val="00283AD5"/>
    <w:rsid w:val="00287702"/>
    <w:rsid w:val="00296A4A"/>
    <w:rsid w:val="002A385D"/>
    <w:rsid w:val="002A7A0E"/>
    <w:rsid w:val="002B4223"/>
    <w:rsid w:val="002F25D7"/>
    <w:rsid w:val="002F7645"/>
    <w:rsid w:val="00303476"/>
    <w:rsid w:val="00326285"/>
    <w:rsid w:val="00386445"/>
    <w:rsid w:val="003A04C5"/>
    <w:rsid w:val="003B6D9E"/>
    <w:rsid w:val="003D0378"/>
    <w:rsid w:val="003E3552"/>
    <w:rsid w:val="003E52E3"/>
    <w:rsid w:val="003F29BC"/>
    <w:rsid w:val="003F5E1F"/>
    <w:rsid w:val="00416406"/>
    <w:rsid w:val="0043613C"/>
    <w:rsid w:val="00437E05"/>
    <w:rsid w:val="004404BB"/>
    <w:rsid w:val="00457C6B"/>
    <w:rsid w:val="004604E8"/>
    <w:rsid w:val="004606D4"/>
    <w:rsid w:val="00475673"/>
    <w:rsid w:val="004974F0"/>
    <w:rsid w:val="004B0463"/>
    <w:rsid w:val="004B235A"/>
    <w:rsid w:val="004B7EFC"/>
    <w:rsid w:val="004C2EAF"/>
    <w:rsid w:val="004D5B84"/>
    <w:rsid w:val="004F3561"/>
    <w:rsid w:val="00514047"/>
    <w:rsid w:val="00514269"/>
    <w:rsid w:val="005423EC"/>
    <w:rsid w:val="0054506E"/>
    <w:rsid w:val="0054799D"/>
    <w:rsid w:val="00551E75"/>
    <w:rsid w:val="0055724A"/>
    <w:rsid w:val="005603DE"/>
    <w:rsid w:val="00563D03"/>
    <w:rsid w:val="005804AB"/>
    <w:rsid w:val="005879B8"/>
    <w:rsid w:val="00591A57"/>
    <w:rsid w:val="005A7B52"/>
    <w:rsid w:val="005C0312"/>
    <w:rsid w:val="005E279F"/>
    <w:rsid w:val="005F5C26"/>
    <w:rsid w:val="006020E6"/>
    <w:rsid w:val="0061332C"/>
    <w:rsid w:val="00631A6B"/>
    <w:rsid w:val="00633432"/>
    <w:rsid w:val="006427CD"/>
    <w:rsid w:val="006678AB"/>
    <w:rsid w:val="00684973"/>
    <w:rsid w:val="00690895"/>
    <w:rsid w:val="006A1A54"/>
    <w:rsid w:val="006A5B2F"/>
    <w:rsid w:val="006C3FB5"/>
    <w:rsid w:val="006E495A"/>
    <w:rsid w:val="006E4C16"/>
    <w:rsid w:val="006E71F3"/>
    <w:rsid w:val="006E72A9"/>
    <w:rsid w:val="006E7CB5"/>
    <w:rsid w:val="00724485"/>
    <w:rsid w:val="007528B6"/>
    <w:rsid w:val="00763136"/>
    <w:rsid w:val="007676A7"/>
    <w:rsid w:val="007753AF"/>
    <w:rsid w:val="007B55C6"/>
    <w:rsid w:val="007E0552"/>
    <w:rsid w:val="007F1389"/>
    <w:rsid w:val="008031A3"/>
    <w:rsid w:val="008033AE"/>
    <w:rsid w:val="0081242C"/>
    <w:rsid w:val="00874724"/>
    <w:rsid w:val="008963C6"/>
    <w:rsid w:val="008C6C10"/>
    <w:rsid w:val="008D26C7"/>
    <w:rsid w:val="008D6CF1"/>
    <w:rsid w:val="008E0372"/>
    <w:rsid w:val="008E4CE4"/>
    <w:rsid w:val="008F5592"/>
    <w:rsid w:val="0090585B"/>
    <w:rsid w:val="00906D28"/>
    <w:rsid w:val="00920169"/>
    <w:rsid w:val="0093524B"/>
    <w:rsid w:val="009368C9"/>
    <w:rsid w:val="00956184"/>
    <w:rsid w:val="009A049E"/>
    <w:rsid w:val="009A7FAB"/>
    <w:rsid w:val="009B72B7"/>
    <w:rsid w:val="009C49B4"/>
    <w:rsid w:val="009C540B"/>
    <w:rsid w:val="009C64C1"/>
    <w:rsid w:val="009E2C44"/>
    <w:rsid w:val="009E2CD1"/>
    <w:rsid w:val="009F1F19"/>
    <w:rsid w:val="00A63046"/>
    <w:rsid w:val="00A645DC"/>
    <w:rsid w:val="00A74CF3"/>
    <w:rsid w:val="00A86065"/>
    <w:rsid w:val="00AA04E5"/>
    <w:rsid w:val="00AA0D32"/>
    <w:rsid w:val="00AA6303"/>
    <w:rsid w:val="00AB1911"/>
    <w:rsid w:val="00AC6973"/>
    <w:rsid w:val="00B10A1B"/>
    <w:rsid w:val="00B21848"/>
    <w:rsid w:val="00B36E89"/>
    <w:rsid w:val="00B373D8"/>
    <w:rsid w:val="00B40160"/>
    <w:rsid w:val="00B5685C"/>
    <w:rsid w:val="00B628E1"/>
    <w:rsid w:val="00B66E19"/>
    <w:rsid w:val="00B7245C"/>
    <w:rsid w:val="00B82041"/>
    <w:rsid w:val="00B8404B"/>
    <w:rsid w:val="00BB1568"/>
    <w:rsid w:val="00BE11DD"/>
    <w:rsid w:val="00BE2F27"/>
    <w:rsid w:val="00C1217A"/>
    <w:rsid w:val="00C20675"/>
    <w:rsid w:val="00C242DD"/>
    <w:rsid w:val="00C32BBA"/>
    <w:rsid w:val="00C33817"/>
    <w:rsid w:val="00C53713"/>
    <w:rsid w:val="00C933F8"/>
    <w:rsid w:val="00CA3E72"/>
    <w:rsid w:val="00CB4B51"/>
    <w:rsid w:val="00CC418D"/>
    <w:rsid w:val="00CC5992"/>
    <w:rsid w:val="00CE12A0"/>
    <w:rsid w:val="00CE22A6"/>
    <w:rsid w:val="00CF7B3B"/>
    <w:rsid w:val="00CF7BF5"/>
    <w:rsid w:val="00D21AFE"/>
    <w:rsid w:val="00D31C0D"/>
    <w:rsid w:val="00D36328"/>
    <w:rsid w:val="00D3697E"/>
    <w:rsid w:val="00D64F8F"/>
    <w:rsid w:val="00DA44F3"/>
    <w:rsid w:val="00DB0DB0"/>
    <w:rsid w:val="00DC4894"/>
    <w:rsid w:val="00E013F4"/>
    <w:rsid w:val="00E05E61"/>
    <w:rsid w:val="00E16901"/>
    <w:rsid w:val="00E17105"/>
    <w:rsid w:val="00E46782"/>
    <w:rsid w:val="00E54C2C"/>
    <w:rsid w:val="00E81F3F"/>
    <w:rsid w:val="00EA5B84"/>
    <w:rsid w:val="00EB0F53"/>
    <w:rsid w:val="00EB7154"/>
    <w:rsid w:val="00ED1E2A"/>
    <w:rsid w:val="00ED2D22"/>
    <w:rsid w:val="00ED4338"/>
    <w:rsid w:val="00ED5F71"/>
    <w:rsid w:val="00ED70F8"/>
    <w:rsid w:val="00EF1328"/>
    <w:rsid w:val="00F02767"/>
    <w:rsid w:val="00F06393"/>
    <w:rsid w:val="00F404EE"/>
    <w:rsid w:val="00F5343F"/>
    <w:rsid w:val="00F60545"/>
    <w:rsid w:val="00F70618"/>
    <w:rsid w:val="00F72F7D"/>
    <w:rsid w:val="00F758BD"/>
    <w:rsid w:val="00F831F7"/>
    <w:rsid w:val="00FA362D"/>
    <w:rsid w:val="00FA46BD"/>
    <w:rsid w:val="00FC0677"/>
    <w:rsid w:val="00FC7A3C"/>
    <w:rsid w:val="00FD3F35"/>
    <w:rsid w:val="00FD4254"/>
    <w:rsid w:val="00FE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0F70BC"/>
  <w15:docId w15:val="{3F96D1CF-1287-4C2E-B2C6-854830D1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Najeeb</cp:lastModifiedBy>
  <cp:revision>24</cp:revision>
  <cp:lastPrinted>2023-12-16T05:31:00Z</cp:lastPrinted>
  <dcterms:created xsi:type="dcterms:W3CDTF">2022-10-15T06:31:00Z</dcterms:created>
  <dcterms:modified xsi:type="dcterms:W3CDTF">2024-03-14T06:04:00Z</dcterms:modified>
</cp:coreProperties>
</file>